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1037D" w14:textId="77777777" w:rsidR="0050542E" w:rsidRPr="006E5E91" w:rsidRDefault="0050542E" w:rsidP="0050542E">
      <w:pPr>
        <w:pStyle w:val="ac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Ф</w:t>
      </w:r>
      <w:r w:rsidRPr="006E5E91">
        <w:rPr>
          <w:rFonts w:asciiTheme="majorBidi" w:hAnsiTheme="majorBidi" w:cstheme="majorBidi"/>
          <w:b/>
          <w:sz w:val="24"/>
          <w:szCs w:val="24"/>
        </w:rPr>
        <w:t>ОРМА</w:t>
      </w:r>
    </w:p>
    <w:p w14:paraId="00CF78C7" w14:textId="77777777" w:rsidR="0050542E" w:rsidRDefault="0050542E" w:rsidP="0050542E">
      <w:pPr>
        <w:pStyle w:val="ac"/>
        <w:spacing w:before="0"/>
        <w:ind w:left="0" w:firstLine="567"/>
        <w:jc w:val="center"/>
        <w:rPr>
          <w:rFonts w:asciiTheme="majorBidi" w:hAnsiTheme="majorBidi" w:cstheme="majorBidi"/>
          <w:b/>
          <w:sz w:val="24"/>
          <w:szCs w:val="24"/>
        </w:rPr>
      </w:pPr>
      <w:r w:rsidRPr="006E5E91">
        <w:rPr>
          <w:rFonts w:asciiTheme="majorBidi" w:hAnsiTheme="majorBidi" w:cstheme="majorBidi"/>
          <w:b/>
          <w:sz w:val="24"/>
          <w:szCs w:val="24"/>
        </w:rPr>
        <w:t xml:space="preserve">АКТ ПРИЕМКИ ПЕРЕДАЧИ ФРОНТА РАБОТ ПРИ </w:t>
      </w:r>
    </w:p>
    <w:p w14:paraId="32591DC5" w14:textId="77777777" w:rsidR="0050542E" w:rsidRDefault="0050542E" w:rsidP="0050542E">
      <w:pPr>
        <w:pStyle w:val="ac"/>
        <w:spacing w:before="0"/>
        <w:ind w:left="0" w:firstLine="567"/>
        <w:jc w:val="center"/>
        <w:rPr>
          <w:rFonts w:asciiTheme="majorBidi" w:hAnsiTheme="majorBidi" w:cstheme="majorBidi"/>
          <w:b/>
          <w:sz w:val="24"/>
          <w:szCs w:val="24"/>
        </w:rPr>
      </w:pPr>
      <w:r w:rsidRPr="006E5E91">
        <w:rPr>
          <w:rFonts w:asciiTheme="majorBidi" w:hAnsiTheme="majorBidi" w:cstheme="majorBidi"/>
          <w:b/>
          <w:sz w:val="24"/>
          <w:szCs w:val="24"/>
        </w:rPr>
        <w:t>СТРОИТЕЛЬСТВЕ ЗДАНИЙ, СТРОЕНИЙ, СООРУЖЕНИЙ</w:t>
      </w:r>
    </w:p>
    <w:p w14:paraId="1FD7E03E" w14:textId="77777777" w:rsidR="0050542E" w:rsidRPr="006E5E91" w:rsidRDefault="0050542E" w:rsidP="0050542E">
      <w:pPr>
        <w:pStyle w:val="ac"/>
        <w:spacing w:before="0"/>
        <w:ind w:left="0" w:firstLine="567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7C2690D" w14:textId="77777777" w:rsidR="0050542E" w:rsidRPr="006E5E91" w:rsidRDefault="0050542E" w:rsidP="0050542E">
      <w:pPr>
        <w:pStyle w:val="ac"/>
        <w:tabs>
          <w:tab w:val="right" w:pos="9780"/>
        </w:tabs>
        <w:spacing w:before="0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r w:rsidRPr="006E5E91">
        <w:rPr>
          <w:rFonts w:asciiTheme="majorBidi" w:hAnsiTheme="majorBidi" w:cstheme="majorBidi"/>
          <w:b/>
          <w:sz w:val="24"/>
          <w:szCs w:val="24"/>
        </w:rPr>
        <w:t>г. Москва</w:t>
      </w:r>
      <w:r w:rsidRPr="006E5E91">
        <w:rPr>
          <w:rFonts w:asciiTheme="majorBidi" w:hAnsiTheme="majorBidi" w:cstheme="majorBidi"/>
          <w:b/>
          <w:sz w:val="24"/>
          <w:szCs w:val="24"/>
        </w:rPr>
        <w:tab/>
        <w:t xml:space="preserve"> __________г.</w:t>
      </w:r>
    </w:p>
    <w:p w14:paraId="3844F499" w14:textId="77777777" w:rsidR="0050542E" w:rsidRPr="006E5E91" w:rsidRDefault="0050542E" w:rsidP="0050542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8685DB6" w14:textId="77777777" w:rsidR="0050542E" w:rsidRPr="006E5E91" w:rsidRDefault="0050542E" w:rsidP="0050542E">
      <w:pPr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>Объект: 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______</w:t>
      </w:r>
      <w:r w:rsidRPr="006E5E91">
        <w:rPr>
          <w:rFonts w:asciiTheme="majorBidi" w:hAnsiTheme="majorBidi" w:cstheme="majorBidi"/>
          <w:sz w:val="24"/>
          <w:szCs w:val="24"/>
        </w:rPr>
        <w:t>______</w:t>
      </w:r>
    </w:p>
    <w:p w14:paraId="66DFD792" w14:textId="77777777" w:rsidR="0050542E" w:rsidRPr="009A6BB0" w:rsidRDefault="0050542E" w:rsidP="0050542E">
      <w:pPr>
        <w:jc w:val="center"/>
        <w:rPr>
          <w:rFonts w:asciiTheme="majorBidi" w:hAnsiTheme="majorBidi" w:cstheme="majorBidi"/>
          <w:i/>
          <w:sz w:val="16"/>
          <w:szCs w:val="16"/>
        </w:rPr>
      </w:pPr>
      <w:r w:rsidRPr="009A6BB0">
        <w:rPr>
          <w:rFonts w:asciiTheme="majorBidi" w:hAnsiTheme="majorBidi" w:cstheme="majorBidi"/>
          <w:i/>
          <w:sz w:val="16"/>
          <w:szCs w:val="16"/>
        </w:rPr>
        <w:t>(наименование объекта строительства)</w:t>
      </w:r>
    </w:p>
    <w:p w14:paraId="345DEEAE" w14:textId="77777777" w:rsidR="0050542E" w:rsidRDefault="0050542E" w:rsidP="0050542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29A5F9B" w14:textId="77777777" w:rsidR="0050542E" w:rsidRPr="006E5E91" w:rsidRDefault="0050542E" w:rsidP="0050542E">
      <w:pPr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>Ответственный   представитель   организаци</w:t>
      </w:r>
      <w:r>
        <w:rPr>
          <w:rFonts w:asciiTheme="majorBidi" w:hAnsiTheme="majorBidi" w:cstheme="majorBidi"/>
          <w:sz w:val="24"/>
          <w:szCs w:val="24"/>
        </w:rPr>
        <w:t xml:space="preserve">и </w:t>
      </w:r>
      <w:r w:rsidRPr="006E5E91">
        <w:rPr>
          <w:rFonts w:asciiTheme="majorBidi" w:hAnsiTheme="majorBidi" w:cstheme="majorBidi"/>
          <w:sz w:val="24"/>
          <w:szCs w:val="24"/>
        </w:rPr>
        <w:t>Заказчика, передающей фронт работ ____________________________________________________________________________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____</w:t>
      </w:r>
      <w:r w:rsidRPr="006E5E91">
        <w:rPr>
          <w:rFonts w:asciiTheme="majorBidi" w:hAnsiTheme="majorBidi" w:cstheme="majorBidi"/>
          <w:sz w:val="24"/>
          <w:szCs w:val="24"/>
        </w:rPr>
        <w:t>___</w:t>
      </w:r>
      <w:r w:rsidRPr="006E5E91">
        <w:rPr>
          <w:rFonts w:asciiTheme="majorBidi" w:hAnsiTheme="majorBidi" w:cstheme="majorBidi"/>
          <w:i/>
          <w:sz w:val="24"/>
          <w:szCs w:val="24"/>
        </w:rPr>
        <w:t xml:space="preserve">                                                                                                         </w:t>
      </w:r>
    </w:p>
    <w:p w14:paraId="47528158" w14:textId="77777777" w:rsidR="0050542E" w:rsidRDefault="0050542E" w:rsidP="0050542E">
      <w:pPr>
        <w:jc w:val="center"/>
        <w:rPr>
          <w:rFonts w:asciiTheme="majorBidi" w:hAnsiTheme="majorBidi" w:cstheme="majorBidi"/>
          <w:i/>
          <w:sz w:val="16"/>
          <w:szCs w:val="16"/>
        </w:rPr>
      </w:pPr>
      <w:r w:rsidRPr="009A6BB0">
        <w:rPr>
          <w:rFonts w:asciiTheme="majorBidi" w:hAnsiTheme="majorBidi" w:cstheme="majorBidi"/>
          <w:i/>
          <w:sz w:val="16"/>
          <w:szCs w:val="16"/>
        </w:rPr>
        <w:t>(должность наименование организации, фамилия, инициалы)</w:t>
      </w:r>
    </w:p>
    <w:p w14:paraId="4338E41C" w14:textId="77777777" w:rsidR="0050542E" w:rsidRPr="009A6BB0" w:rsidRDefault="0050542E" w:rsidP="0050542E">
      <w:pPr>
        <w:jc w:val="center"/>
        <w:rPr>
          <w:rFonts w:asciiTheme="majorBidi" w:hAnsiTheme="majorBidi" w:cstheme="majorBidi"/>
          <w:i/>
          <w:sz w:val="16"/>
          <w:szCs w:val="16"/>
        </w:rPr>
      </w:pPr>
    </w:p>
    <w:p w14:paraId="7893E986" w14:textId="77777777" w:rsidR="0050542E" w:rsidRPr="006E5E91" w:rsidRDefault="0050542E" w:rsidP="0050542E">
      <w:pPr>
        <w:jc w:val="both"/>
        <w:rPr>
          <w:rFonts w:asciiTheme="majorBidi" w:hAnsiTheme="majorBidi" w:cstheme="majorBidi"/>
          <w:i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>Ответственный представитель организации Подрядчика, принимающей фронт работ _____________________________________________________________________________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_____</w:t>
      </w:r>
      <w:r w:rsidRPr="006E5E91">
        <w:rPr>
          <w:rFonts w:asciiTheme="majorBidi" w:hAnsiTheme="majorBidi" w:cstheme="majorBidi"/>
          <w:sz w:val="24"/>
          <w:szCs w:val="24"/>
        </w:rPr>
        <w:t>__</w:t>
      </w:r>
      <w:r w:rsidRPr="006E5E91">
        <w:rPr>
          <w:rFonts w:asciiTheme="majorBidi" w:hAnsiTheme="majorBidi" w:cstheme="majorBidi"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5D72B456" w14:textId="77777777" w:rsidR="0050542E" w:rsidRPr="009A6BB0" w:rsidRDefault="0050542E" w:rsidP="0050542E">
      <w:pPr>
        <w:jc w:val="center"/>
        <w:rPr>
          <w:rFonts w:asciiTheme="majorBidi" w:hAnsiTheme="majorBidi" w:cstheme="majorBidi"/>
          <w:i/>
          <w:sz w:val="16"/>
          <w:szCs w:val="16"/>
        </w:rPr>
      </w:pPr>
      <w:r w:rsidRPr="009A6BB0">
        <w:rPr>
          <w:rFonts w:asciiTheme="majorBidi" w:hAnsiTheme="majorBidi" w:cstheme="majorBidi"/>
          <w:i/>
          <w:sz w:val="16"/>
          <w:szCs w:val="16"/>
        </w:rPr>
        <w:t>(должность наименование организации, фамилия, инициалы)</w:t>
      </w:r>
    </w:p>
    <w:p w14:paraId="147D2E6C" w14:textId="77777777" w:rsidR="0050542E" w:rsidRDefault="0050542E" w:rsidP="0050542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16A9D48" w14:textId="77777777" w:rsidR="0050542E" w:rsidRPr="006E5E91" w:rsidRDefault="0050542E" w:rsidP="0050542E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>составили Акт о нижеследующем</w:t>
      </w:r>
      <w:r w:rsidRPr="006E5E91">
        <w:rPr>
          <w:rFonts w:asciiTheme="majorBidi" w:hAnsiTheme="majorBidi" w:cstheme="majorBidi"/>
          <w:b/>
          <w:sz w:val="24"/>
          <w:szCs w:val="24"/>
        </w:rPr>
        <w:t>:</w:t>
      </w:r>
    </w:p>
    <w:p w14:paraId="1220A7E7" w14:textId="77777777" w:rsidR="0050542E" w:rsidRPr="006E5E91" w:rsidRDefault="0050542E" w:rsidP="0050542E">
      <w:pPr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 xml:space="preserve">1.   </w:t>
      </w:r>
      <w:r>
        <w:rPr>
          <w:rFonts w:asciiTheme="majorBidi" w:hAnsiTheme="majorBidi" w:cstheme="majorBidi"/>
          <w:sz w:val="24"/>
          <w:szCs w:val="24"/>
        </w:rPr>
        <w:t>Фронт работ</w:t>
      </w:r>
      <w:r w:rsidRPr="006E5E91">
        <w:rPr>
          <w:rFonts w:asciiTheme="majorBidi" w:hAnsiTheme="majorBidi" w:cstheme="majorBidi"/>
          <w:sz w:val="24"/>
          <w:szCs w:val="24"/>
        </w:rPr>
        <w:t xml:space="preserve"> готов к производству </w:t>
      </w:r>
      <w:r>
        <w:rPr>
          <w:rFonts w:asciiTheme="majorBidi" w:hAnsiTheme="majorBidi" w:cstheme="majorBidi"/>
          <w:sz w:val="24"/>
          <w:szCs w:val="24"/>
        </w:rPr>
        <w:t>(выполнению)</w:t>
      </w:r>
      <w:r w:rsidRPr="006E5E91">
        <w:rPr>
          <w:rFonts w:asciiTheme="majorBidi" w:hAnsiTheme="majorBidi" w:cstheme="majorBidi"/>
          <w:sz w:val="24"/>
          <w:szCs w:val="24"/>
        </w:rPr>
        <w:t xml:space="preserve"> работ;</w:t>
      </w:r>
    </w:p>
    <w:p w14:paraId="09D60D1B" w14:textId="77777777" w:rsidR="0050542E" w:rsidRPr="006E5E91" w:rsidRDefault="0050542E" w:rsidP="0050542E">
      <w:pPr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 xml:space="preserve">2.   Площадка очищена от мусора, имеется отведенное место для складирования отходов;  </w:t>
      </w:r>
    </w:p>
    <w:p w14:paraId="73C18385" w14:textId="77777777" w:rsidR="0050542E" w:rsidRPr="006E5E91" w:rsidRDefault="0050542E" w:rsidP="0050542E">
      <w:pPr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>3.   Имеются точки для подключения электрооборудования, водоснабжения;</w:t>
      </w:r>
    </w:p>
    <w:p w14:paraId="61DF86CA" w14:textId="77777777" w:rsidR="0050542E" w:rsidRPr="006E5E91" w:rsidRDefault="0050542E" w:rsidP="0050542E">
      <w:pPr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 xml:space="preserve">4.   Имеется место </w:t>
      </w:r>
      <w:r>
        <w:rPr>
          <w:rFonts w:asciiTheme="majorBidi" w:hAnsiTheme="majorBidi" w:cstheme="majorBidi"/>
          <w:sz w:val="24"/>
          <w:szCs w:val="24"/>
        </w:rPr>
        <w:t xml:space="preserve">для </w:t>
      </w:r>
      <w:r w:rsidRPr="006E5E91">
        <w:rPr>
          <w:rFonts w:asciiTheme="majorBidi" w:hAnsiTheme="majorBidi" w:cstheme="majorBidi"/>
          <w:sz w:val="24"/>
          <w:szCs w:val="24"/>
        </w:rPr>
        <w:t>складирования материалов/оборудования.</w:t>
      </w:r>
    </w:p>
    <w:p w14:paraId="5742EECA" w14:textId="77777777" w:rsidR="0050542E" w:rsidRPr="006E5E91" w:rsidRDefault="0050542E" w:rsidP="0050542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DCF9B71" w14:textId="77777777" w:rsidR="0050542E" w:rsidRPr="006E5E91" w:rsidRDefault="0050542E" w:rsidP="0050542E">
      <w:pPr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 xml:space="preserve">На основании изложенного ответственный представитель организации Заказчика </w:t>
      </w:r>
    </w:p>
    <w:p w14:paraId="608B12A5" w14:textId="77777777" w:rsidR="0050542E" w:rsidRPr="006E5E91" w:rsidRDefault="0050542E" w:rsidP="0050542E">
      <w:pPr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>____________________________________________________________________________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____</w:t>
      </w:r>
      <w:r w:rsidRPr="006E5E91">
        <w:rPr>
          <w:rFonts w:asciiTheme="majorBidi" w:hAnsiTheme="majorBidi" w:cstheme="majorBidi"/>
          <w:sz w:val="24"/>
          <w:szCs w:val="24"/>
        </w:rPr>
        <w:t>___</w:t>
      </w:r>
    </w:p>
    <w:p w14:paraId="5257208D" w14:textId="77777777" w:rsidR="0050542E" w:rsidRPr="004E5B9C" w:rsidRDefault="0050542E" w:rsidP="0050542E">
      <w:pPr>
        <w:jc w:val="center"/>
        <w:rPr>
          <w:rFonts w:asciiTheme="majorBidi" w:hAnsiTheme="majorBidi" w:cstheme="majorBidi"/>
          <w:i/>
          <w:sz w:val="16"/>
          <w:szCs w:val="16"/>
        </w:rPr>
      </w:pPr>
      <w:r w:rsidRPr="004E5B9C">
        <w:rPr>
          <w:rFonts w:asciiTheme="majorBidi" w:hAnsiTheme="majorBidi" w:cstheme="majorBidi"/>
          <w:i/>
          <w:sz w:val="16"/>
          <w:szCs w:val="16"/>
        </w:rPr>
        <w:t>(наименование организации)</w:t>
      </w:r>
    </w:p>
    <w:p w14:paraId="7388AE8A" w14:textId="77777777" w:rsidR="0050542E" w:rsidRPr="006E5E91" w:rsidRDefault="0050542E" w:rsidP="0050542E">
      <w:pPr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 xml:space="preserve">сдал, а представитель организации Подрядчика </w:t>
      </w:r>
    </w:p>
    <w:p w14:paraId="5D9CE4DC" w14:textId="77777777" w:rsidR="0050542E" w:rsidRPr="006E5E91" w:rsidRDefault="0050542E" w:rsidP="0050542E">
      <w:pPr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>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____</w:t>
      </w:r>
      <w:r w:rsidRPr="006E5E91">
        <w:rPr>
          <w:rFonts w:asciiTheme="majorBidi" w:hAnsiTheme="majorBidi" w:cstheme="majorBidi"/>
          <w:sz w:val="24"/>
          <w:szCs w:val="24"/>
        </w:rPr>
        <w:t>_________</w:t>
      </w:r>
    </w:p>
    <w:p w14:paraId="6704A828" w14:textId="77777777" w:rsidR="0050542E" w:rsidRPr="004E5B9C" w:rsidRDefault="0050542E" w:rsidP="0050542E">
      <w:pPr>
        <w:jc w:val="center"/>
        <w:rPr>
          <w:rFonts w:asciiTheme="majorBidi" w:hAnsiTheme="majorBidi" w:cstheme="majorBidi"/>
          <w:i/>
          <w:sz w:val="16"/>
          <w:szCs w:val="16"/>
        </w:rPr>
      </w:pPr>
      <w:r w:rsidRPr="004E5B9C">
        <w:rPr>
          <w:rFonts w:asciiTheme="majorBidi" w:hAnsiTheme="majorBidi" w:cstheme="majorBidi"/>
          <w:i/>
          <w:sz w:val="16"/>
          <w:szCs w:val="16"/>
        </w:rPr>
        <w:t>(наименование организации)</w:t>
      </w:r>
    </w:p>
    <w:p w14:paraId="38B3F760" w14:textId="77777777" w:rsidR="0050542E" w:rsidRPr="006E5E91" w:rsidRDefault="0050542E" w:rsidP="0050542E">
      <w:pPr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 xml:space="preserve">принял </w:t>
      </w:r>
      <w:r>
        <w:rPr>
          <w:rFonts w:asciiTheme="majorBidi" w:hAnsiTheme="majorBidi" w:cstheme="majorBidi"/>
          <w:sz w:val="24"/>
          <w:szCs w:val="24"/>
        </w:rPr>
        <w:t>фронт работ</w:t>
      </w:r>
      <w:r w:rsidRPr="006E5E91">
        <w:rPr>
          <w:rFonts w:asciiTheme="majorBidi" w:hAnsiTheme="majorBidi" w:cstheme="majorBidi"/>
          <w:sz w:val="24"/>
          <w:szCs w:val="24"/>
        </w:rPr>
        <w:t xml:space="preserve"> для выполнения ___________________</w:t>
      </w:r>
      <w:r>
        <w:rPr>
          <w:rFonts w:asciiTheme="majorBidi" w:hAnsiTheme="majorBidi" w:cstheme="majorBidi"/>
          <w:sz w:val="24"/>
          <w:szCs w:val="24"/>
        </w:rPr>
        <w:t>_______________</w:t>
      </w:r>
      <w:r w:rsidRPr="006E5E91">
        <w:rPr>
          <w:rFonts w:asciiTheme="majorBidi" w:hAnsiTheme="majorBidi" w:cstheme="majorBidi"/>
          <w:sz w:val="24"/>
          <w:szCs w:val="24"/>
        </w:rPr>
        <w:t xml:space="preserve">_________________ </w:t>
      </w:r>
    </w:p>
    <w:p w14:paraId="6B25E67A" w14:textId="77777777" w:rsidR="0050542E" w:rsidRPr="006E5E91" w:rsidRDefault="0050542E" w:rsidP="0050542E">
      <w:pPr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>_________________________________________________________________________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_____</w:t>
      </w:r>
      <w:r w:rsidRPr="006E5E91">
        <w:rPr>
          <w:rFonts w:asciiTheme="majorBidi" w:hAnsiTheme="majorBidi" w:cstheme="majorBidi"/>
          <w:sz w:val="24"/>
          <w:szCs w:val="24"/>
        </w:rPr>
        <w:t>_____</w:t>
      </w:r>
    </w:p>
    <w:p w14:paraId="2807D6E6" w14:textId="77777777" w:rsidR="0050542E" w:rsidRPr="004E5B9C" w:rsidRDefault="0050542E" w:rsidP="0050542E">
      <w:pPr>
        <w:jc w:val="center"/>
        <w:rPr>
          <w:rFonts w:asciiTheme="majorBidi" w:hAnsiTheme="majorBidi" w:cstheme="majorBidi"/>
          <w:i/>
          <w:sz w:val="16"/>
          <w:szCs w:val="16"/>
        </w:rPr>
      </w:pPr>
      <w:r w:rsidRPr="004E5B9C">
        <w:rPr>
          <w:rFonts w:asciiTheme="majorBidi" w:hAnsiTheme="majorBidi" w:cstheme="majorBidi"/>
          <w:i/>
          <w:sz w:val="16"/>
          <w:szCs w:val="16"/>
        </w:rPr>
        <w:t>(наименование работ, отдельных частей зданий и сооружений)</w:t>
      </w:r>
    </w:p>
    <w:p w14:paraId="4FCC03B4" w14:textId="77777777" w:rsidR="0050542E" w:rsidRDefault="0050542E" w:rsidP="0050542E">
      <w:pPr>
        <w:jc w:val="both"/>
        <w:rPr>
          <w:rFonts w:asciiTheme="majorBidi" w:hAnsiTheme="majorBidi" w:cstheme="majorBidi"/>
          <w:iCs/>
          <w:sz w:val="24"/>
          <w:szCs w:val="24"/>
        </w:rPr>
      </w:pPr>
      <w:r w:rsidRPr="006E5E91">
        <w:rPr>
          <w:rFonts w:asciiTheme="majorBidi" w:hAnsiTheme="majorBidi" w:cstheme="majorBidi"/>
          <w:i/>
          <w:sz w:val="24"/>
          <w:szCs w:val="24"/>
        </w:rPr>
        <w:t xml:space="preserve"> </w:t>
      </w:r>
    </w:p>
    <w:p w14:paraId="60B6FB89" w14:textId="77777777" w:rsidR="0050542E" w:rsidRPr="006E5E91" w:rsidRDefault="0050542E" w:rsidP="0050542E">
      <w:pPr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>Приложения: ______________________________________________________________________________</w:t>
      </w:r>
    </w:p>
    <w:p w14:paraId="66DCAD3B" w14:textId="77777777" w:rsidR="0050542E" w:rsidRPr="004E5B9C" w:rsidRDefault="0050542E" w:rsidP="0050542E">
      <w:pPr>
        <w:jc w:val="center"/>
        <w:rPr>
          <w:rFonts w:asciiTheme="majorBidi" w:hAnsiTheme="majorBidi" w:cstheme="majorBidi"/>
          <w:i/>
          <w:sz w:val="16"/>
          <w:szCs w:val="16"/>
        </w:rPr>
      </w:pPr>
      <w:r w:rsidRPr="004E5B9C">
        <w:rPr>
          <w:rFonts w:asciiTheme="majorBidi" w:hAnsiTheme="majorBidi" w:cstheme="majorBidi"/>
          <w:i/>
          <w:sz w:val="16"/>
          <w:szCs w:val="16"/>
        </w:rPr>
        <w:t>(чертежи, схемы, ведомости и т.д.)</w:t>
      </w:r>
    </w:p>
    <w:p w14:paraId="3AEE90F1" w14:textId="77777777" w:rsidR="0050542E" w:rsidRDefault="0050542E" w:rsidP="0050542E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D3B4597" w14:textId="77777777" w:rsidR="0050542E" w:rsidRPr="006E5E91" w:rsidRDefault="0050542E" w:rsidP="0050542E">
      <w:pPr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>Выявленные замечания:</w:t>
      </w:r>
    </w:p>
    <w:p w14:paraId="15E99C1B" w14:textId="77777777" w:rsidR="0050542E" w:rsidRPr="006E5E91" w:rsidRDefault="0050542E" w:rsidP="0050542E">
      <w:pPr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>До начала работ необходимо выполнить следующие мероприятия, обеспечивающие безопасность производства работ:</w:t>
      </w:r>
    </w:p>
    <w:tbl>
      <w:tblPr>
        <w:tblW w:w="0" w:type="auto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1642"/>
        <w:gridCol w:w="2529"/>
      </w:tblGrid>
      <w:tr w:rsidR="0050542E" w:rsidRPr="006E5E91" w14:paraId="2CA4D73D" w14:textId="77777777" w:rsidTr="005E6048">
        <w:trPr>
          <w:trHeight w:val="348"/>
        </w:trPr>
        <w:tc>
          <w:tcPr>
            <w:tcW w:w="5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3E16812A" w14:textId="77777777" w:rsidR="0050542E" w:rsidRPr="006E5E91" w:rsidRDefault="0050542E" w:rsidP="005E6048">
            <w:pPr>
              <w:ind w:firstLine="2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0065FB6F" w14:textId="77777777" w:rsidR="0050542E" w:rsidRPr="006E5E91" w:rsidRDefault="0050542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Срок выполнения</w:t>
            </w:r>
          </w:p>
        </w:tc>
        <w:tc>
          <w:tcPr>
            <w:tcW w:w="2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636B7643" w14:textId="77777777" w:rsidR="0050542E" w:rsidRPr="006E5E91" w:rsidRDefault="0050542E" w:rsidP="005E6048">
            <w:pPr>
              <w:ind w:firstLine="2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>Подрядчик</w:t>
            </w:r>
          </w:p>
        </w:tc>
      </w:tr>
      <w:tr w:rsidR="0050542E" w:rsidRPr="006E5E91" w14:paraId="497FE5DF" w14:textId="77777777" w:rsidTr="005E6048">
        <w:trPr>
          <w:trHeight w:val="25"/>
        </w:trPr>
        <w:tc>
          <w:tcPr>
            <w:tcW w:w="56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AE1FA6E" w14:textId="77777777" w:rsidR="0050542E" w:rsidRPr="006E5E91" w:rsidRDefault="0050542E" w:rsidP="005E6048">
            <w:pPr>
              <w:ind w:firstLine="2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5A511B6F" w14:textId="77777777" w:rsidR="0050542E" w:rsidRPr="006E5E91" w:rsidRDefault="0050542E" w:rsidP="005E6048">
            <w:pPr>
              <w:ind w:firstLine="2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74966A7B" w14:textId="77777777" w:rsidR="0050542E" w:rsidRPr="006E5E91" w:rsidRDefault="0050542E" w:rsidP="005E6048">
            <w:pPr>
              <w:ind w:firstLine="2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E5E9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14:paraId="35681EA4" w14:textId="77777777" w:rsidR="0050542E" w:rsidRDefault="0050542E"/>
    <w:sectPr w:rsidR="0050542E" w:rsidSect="005054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6660E" w14:textId="77777777" w:rsidR="00524075" w:rsidRDefault="00524075" w:rsidP="00AB159C">
      <w:r>
        <w:separator/>
      </w:r>
    </w:p>
  </w:endnote>
  <w:endnote w:type="continuationSeparator" w:id="0">
    <w:p w14:paraId="1B752B21" w14:textId="77777777" w:rsidR="00524075" w:rsidRDefault="00524075" w:rsidP="00AB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1D7EB" w14:textId="77777777" w:rsidR="00AB159C" w:rsidRDefault="00AB159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B2AC8" w14:textId="77777777" w:rsidR="00AB159C" w:rsidRDefault="00AB159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51ED2" w14:textId="77777777" w:rsidR="00AB159C" w:rsidRDefault="00AB159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7A29A" w14:textId="77777777" w:rsidR="00524075" w:rsidRDefault="00524075" w:rsidP="00AB159C">
      <w:r>
        <w:separator/>
      </w:r>
    </w:p>
  </w:footnote>
  <w:footnote w:type="continuationSeparator" w:id="0">
    <w:p w14:paraId="4D100080" w14:textId="77777777" w:rsidR="00524075" w:rsidRDefault="00524075" w:rsidP="00AB1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F8290" w14:textId="12F943C9" w:rsidR="00AB159C" w:rsidRDefault="00524075">
    <w:pPr>
      <w:pStyle w:val="ae"/>
    </w:pPr>
    <w:r>
      <w:rPr>
        <w:noProof/>
        <w14:ligatures w14:val="standardContextual"/>
      </w:rPr>
      <w:pict w14:anchorId="7FAA35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388217" o:spid="_x0000_s1027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38A79" w14:textId="38FA3266" w:rsidR="00AB159C" w:rsidRDefault="00524075">
    <w:pPr>
      <w:pStyle w:val="ae"/>
    </w:pPr>
    <w:r>
      <w:rPr>
        <w:noProof/>
        <w14:ligatures w14:val="standardContextual"/>
      </w:rPr>
      <w:pict w14:anchorId="716C4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388218" o:spid="_x0000_s1026" type="#_x0000_t75" alt="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F8239" w14:textId="2FDE6DAE" w:rsidR="00AB159C" w:rsidRDefault="00524075">
    <w:pPr>
      <w:pStyle w:val="ae"/>
    </w:pPr>
    <w:r>
      <w:rPr>
        <w:noProof/>
        <w14:ligatures w14:val="standardContextual"/>
      </w:rPr>
      <w:pict w14:anchorId="03227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388216" o:spid="_x0000_s1025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90jod62OeLkbiH+yZsJVxpjKVw8Z2EV3841YSizZEneVTwOwEJzHFGrYEXgH3E3Cnq3EGwDpkj1KgT3TXEjFGg==" w:salt="FjHRzVJWdX7lhuVhdb1fdA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2E"/>
    <w:rsid w:val="004848CD"/>
    <w:rsid w:val="0050542E"/>
    <w:rsid w:val="00524075"/>
    <w:rsid w:val="006A796D"/>
    <w:rsid w:val="00AB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2440E"/>
  <w15:chartTrackingRefBased/>
  <w15:docId w15:val="{7FFFA95C-8A83-4E31-A336-F5CBE975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54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542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42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42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42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42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42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42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42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42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5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5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54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54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54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54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54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54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542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5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42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5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542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54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542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5054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542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54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542E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50542E"/>
    <w:pPr>
      <w:spacing w:before="10"/>
      <w:ind w:left="101"/>
    </w:pPr>
    <w:rPr>
      <w:sz w:val="25"/>
      <w:szCs w:val="25"/>
    </w:rPr>
  </w:style>
  <w:style w:type="character" w:customStyle="1" w:styleId="ad">
    <w:name w:val="Основной текст Знак"/>
    <w:basedOn w:val="a0"/>
    <w:link w:val="ac"/>
    <w:uiPriority w:val="1"/>
    <w:rsid w:val="0050542E"/>
    <w:rPr>
      <w:rFonts w:ascii="Times New Roman" w:eastAsia="Times New Roman" w:hAnsi="Times New Roman" w:cs="Times New Roman"/>
      <w:kern w:val="0"/>
      <w:sz w:val="25"/>
      <w:szCs w:val="25"/>
      <w:lang w:eastAsia="ru-RU" w:bidi="ru-RU"/>
      <w14:ligatures w14:val="none"/>
    </w:rPr>
  </w:style>
  <w:style w:type="paragraph" w:styleId="ae">
    <w:name w:val="header"/>
    <w:basedOn w:val="a"/>
    <w:link w:val="af"/>
    <w:uiPriority w:val="99"/>
    <w:unhideWhenUsed/>
    <w:rsid w:val="00AB15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B159C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AB159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B159C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8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 управление</dc:creator>
  <cp:keywords/>
  <dc:description/>
  <cp:lastModifiedBy>Konstantin</cp:lastModifiedBy>
  <cp:revision>2</cp:revision>
  <dcterms:created xsi:type="dcterms:W3CDTF">2024-09-03T09:23:00Z</dcterms:created>
  <dcterms:modified xsi:type="dcterms:W3CDTF">2024-09-09T06:40:00Z</dcterms:modified>
</cp:coreProperties>
</file>