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5AA2D" w14:textId="77777777" w:rsidR="001322BB" w:rsidRPr="00637165" w:rsidRDefault="001322BB" w:rsidP="001322BB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eastAsia="Arial" w:hAnsiTheme="majorBidi" w:cstheme="majorBidi"/>
          <w:sz w:val="24"/>
          <w:szCs w:val="24"/>
        </w:rPr>
      </w:pPr>
      <w:r w:rsidRPr="00637165">
        <w:rPr>
          <w:rFonts w:asciiTheme="majorBidi" w:eastAsia="Arial" w:hAnsiTheme="majorBidi" w:cstheme="majorBidi"/>
          <w:b/>
          <w:bCs/>
          <w:sz w:val="24"/>
          <w:szCs w:val="24"/>
        </w:rPr>
        <w:t>ФОРМА</w:t>
      </w:r>
    </w:p>
    <w:tbl>
      <w:tblPr>
        <w:tblW w:w="15451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"/>
        <w:gridCol w:w="562"/>
        <w:gridCol w:w="1276"/>
        <w:gridCol w:w="2268"/>
        <w:gridCol w:w="201"/>
        <w:gridCol w:w="699"/>
        <w:gridCol w:w="1267"/>
        <w:gridCol w:w="531"/>
        <w:gridCol w:w="2165"/>
        <w:gridCol w:w="835"/>
        <w:gridCol w:w="1861"/>
        <w:gridCol w:w="2099"/>
        <w:gridCol w:w="1115"/>
        <w:gridCol w:w="283"/>
      </w:tblGrid>
      <w:tr w:rsidR="001322BB" w:rsidRPr="00637165" w14:paraId="0DCC9EFC" w14:textId="77777777" w:rsidTr="001322BB">
        <w:trPr>
          <w:gridAfter w:val="1"/>
          <w:wAfter w:w="283" w:type="dxa"/>
        </w:trPr>
        <w:tc>
          <w:tcPr>
            <w:tcW w:w="15168" w:type="dxa"/>
            <w:gridSpan w:val="13"/>
          </w:tcPr>
          <w:p w14:paraId="5F2E662C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>Акт приёмки материалов, конструкций, оборудования</w:t>
            </w:r>
          </w:p>
          <w:p w14:paraId="1212A06C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  <w:p w14:paraId="6FA0FB11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1322BB" w:rsidRPr="00637165" w14:paraId="2796700C" w14:textId="77777777" w:rsidTr="001322BB">
        <w:trPr>
          <w:gridAfter w:val="1"/>
          <w:wAfter w:w="283" w:type="dxa"/>
        </w:trPr>
        <w:tc>
          <w:tcPr>
            <w:tcW w:w="4395" w:type="dxa"/>
            <w:gridSpan w:val="4"/>
          </w:tcPr>
          <w:p w14:paraId="7DFBDAEC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>Дата составления:</w:t>
            </w:r>
          </w:p>
        </w:tc>
        <w:tc>
          <w:tcPr>
            <w:tcW w:w="2698" w:type="dxa"/>
            <w:gridSpan w:val="4"/>
            <w:tcBorders>
              <w:bottom w:val="single" w:sz="4" w:space="0" w:color="000000"/>
            </w:tcBorders>
          </w:tcPr>
          <w:p w14:paraId="420A8479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3000" w:type="dxa"/>
            <w:gridSpan w:val="2"/>
          </w:tcPr>
          <w:p w14:paraId="2888EFCC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075" w:type="dxa"/>
            <w:gridSpan w:val="3"/>
          </w:tcPr>
          <w:p w14:paraId="286436C8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1322BB" w:rsidRPr="00637165" w14:paraId="012BCD25" w14:textId="77777777" w:rsidTr="001322BB">
        <w:trPr>
          <w:gridAfter w:val="1"/>
          <w:wAfter w:w="283" w:type="dxa"/>
        </w:trPr>
        <w:tc>
          <w:tcPr>
            <w:tcW w:w="4395" w:type="dxa"/>
            <w:gridSpan w:val="4"/>
          </w:tcPr>
          <w:p w14:paraId="51554A95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01B283E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4" w:space="0" w:color="000000"/>
            </w:tcBorders>
          </w:tcPr>
          <w:p w14:paraId="3CE3C4DD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075" w:type="dxa"/>
            <w:gridSpan w:val="3"/>
            <w:tcBorders>
              <w:bottom w:val="single" w:sz="4" w:space="0" w:color="000000"/>
            </w:tcBorders>
          </w:tcPr>
          <w:p w14:paraId="0904332C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1322BB" w:rsidRPr="00637165" w14:paraId="2D8C5503" w14:textId="77777777" w:rsidTr="001322BB">
        <w:trPr>
          <w:gridAfter w:val="1"/>
          <w:wAfter w:w="283" w:type="dxa"/>
        </w:trPr>
        <w:tc>
          <w:tcPr>
            <w:tcW w:w="4395" w:type="dxa"/>
            <w:gridSpan w:val="4"/>
            <w:tcBorders>
              <w:right w:val="nil"/>
            </w:tcBorders>
            <w:vAlign w:val="center"/>
          </w:tcPr>
          <w:p w14:paraId="0869B3BA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>Объект:</w:t>
            </w:r>
          </w:p>
        </w:tc>
        <w:tc>
          <w:tcPr>
            <w:tcW w:w="1077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208B49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1322BB" w:rsidRPr="00637165" w14:paraId="120C76F3" w14:textId="77777777" w:rsidTr="001322BB">
        <w:trPr>
          <w:gridAfter w:val="1"/>
          <w:wAfter w:w="283" w:type="dxa"/>
        </w:trPr>
        <w:tc>
          <w:tcPr>
            <w:tcW w:w="4395" w:type="dxa"/>
            <w:gridSpan w:val="4"/>
            <w:vAlign w:val="center"/>
          </w:tcPr>
          <w:p w14:paraId="7BA61C05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9"/>
            <w:tcBorders>
              <w:bottom w:val="single" w:sz="4" w:space="0" w:color="000000"/>
            </w:tcBorders>
          </w:tcPr>
          <w:p w14:paraId="2E8DD40B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1322BB" w:rsidRPr="00637165" w14:paraId="67466DF1" w14:textId="77777777" w:rsidTr="001322BB">
        <w:trPr>
          <w:gridAfter w:val="1"/>
          <w:wAfter w:w="283" w:type="dxa"/>
        </w:trPr>
        <w:tc>
          <w:tcPr>
            <w:tcW w:w="4395" w:type="dxa"/>
            <w:gridSpan w:val="4"/>
          </w:tcPr>
          <w:p w14:paraId="033C10AA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3257E8B4" w14:textId="77777777" w:rsidR="001322BB" w:rsidRPr="00637165" w:rsidRDefault="001322BB" w:rsidP="005E6048">
            <w:pPr>
              <w:ind w:right="-108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Организация, принявшая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 xml:space="preserve">материалы/ конструкции/оборудование </w:t>
            </w:r>
          </w:p>
        </w:tc>
        <w:tc>
          <w:tcPr>
            <w:tcW w:w="10773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871BE7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1322BB" w:rsidRPr="00637165" w14:paraId="452EDB38" w14:textId="77777777" w:rsidTr="001322BB">
        <w:trPr>
          <w:gridAfter w:val="1"/>
          <w:wAfter w:w="283" w:type="dxa"/>
        </w:trPr>
        <w:tc>
          <w:tcPr>
            <w:tcW w:w="4395" w:type="dxa"/>
            <w:gridSpan w:val="4"/>
          </w:tcPr>
          <w:p w14:paraId="13F4AEAA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в лице (должность, ФИО):</w:t>
            </w:r>
          </w:p>
        </w:tc>
        <w:tc>
          <w:tcPr>
            <w:tcW w:w="10773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CDD69C1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1322BB" w:rsidRPr="00637165" w14:paraId="656A4D69" w14:textId="77777777" w:rsidTr="001322BB">
        <w:trPr>
          <w:gridAfter w:val="1"/>
          <w:wAfter w:w="283" w:type="dxa"/>
        </w:trPr>
        <w:tc>
          <w:tcPr>
            <w:tcW w:w="15168" w:type="dxa"/>
            <w:gridSpan w:val="13"/>
            <w:vAlign w:val="center"/>
          </w:tcPr>
          <w:p w14:paraId="319CBF79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1322BB" w:rsidRPr="00637165" w14:paraId="4569E655" w14:textId="77777777" w:rsidTr="001322BB">
        <w:trPr>
          <w:gridAfter w:val="1"/>
          <w:wAfter w:w="283" w:type="dxa"/>
        </w:trPr>
        <w:tc>
          <w:tcPr>
            <w:tcW w:w="15168" w:type="dxa"/>
            <w:gridSpan w:val="13"/>
            <w:tcBorders>
              <w:bottom w:val="nil"/>
            </w:tcBorders>
            <w:vAlign w:val="center"/>
          </w:tcPr>
          <w:p w14:paraId="3A28A7C9" w14:textId="77777777" w:rsidR="001322BB" w:rsidRPr="00637165" w:rsidRDefault="001322BB" w:rsidP="005E6048">
            <w:pPr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Настоящий акт составлен о том, что произведен входной контроль качества следующих материалов/конструкций/оборудования, поступивших на объект для производства строительно-монтажных работ:</w:t>
            </w:r>
          </w:p>
          <w:p w14:paraId="204BC68C" w14:textId="79EA3F02" w:rsidR="001322BB" w:rsidRPr="00637165" w:rsidRDefault="001322BB" w:rsidP="001322BB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bookmarkStart w:id="2" w:name="_heading=h.n4rxqs9vb0ii" w:colFirst="0" w:colLast="0"/>
            <w:bookmarkStart w:id="3" w:name="_heading=h.6t8g8y9pvjd1" w:colFirst="0" w:colLast="0"/>
            <w:bookmarkEnd w:id="2"/>
            <w:bookmarkEnd w:id="3"/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- </w:t>
            </w: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 xml:space="preserve">соответствие проекту (номер раздела ПСД и ссылка на спецификацию АРС и </w:t>
            </w:r>
            <w:proofErr w:type="spellStart"/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пр</w:t>
            </w:r>
            <w:proofErr w:type="spellEnd"/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);</w:t>
            </w:r>
          </w:p>
          <w:p w14:paraId="160C99A4" w14:textId="13BB63A0" w:rsidR="001322BB" w:rsidRPr="00637165" w:rsidRDefault="001322BB" w:rsidP="001322BB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bookmarkStart w:id="4" w:name="_heading=h.h78huip5c5bu" w:colFirst="0" w:colLast="0"/>
            <w:bookmarkEnd w:id="4"/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- </w:t>
            </w: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условия хранения материала (обязательная сопроводительная инструкция при каждой поставке);</w:t>
            </w:r>
          </w:p>
          <w:p w14:paraId="7C6EE591" w14:textId="1ED1FD4C" w:rsidR="001322BB" w:rsidRPr="00637165" w:rsidRDefault="001322BB" w:rsidP="001322BB">
            <w:pPr>
              <w:widowControl/>
              <w:numPr>
                <w:ilvl w:val="0"/>
                <w:numId w:val="1"/>
              </w:numPr>
              <w:autoSpaceDE/>
              <w:autoSpaceDN/>
              <w:ind w:left="0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bookmarkStart w:id="5" w:name="_heading=h.o0xkmoh7vodt" w:colFirst="0" w:colLast="0"/>
            <w:bookmarkEnd w:id="5"/>
            <w:r>
              <w:rPr>
                <w:rFonts w:asciiTheme="majorBidi" w:eastAsia="Arial" w:hAnsiTheme="majorBidi" w:cstheme="majorBidi"/>
                <w:sz w:val="24"/>
                <w:szCs w:val="24"/>
              </w:rPr>
              <w:t xml:space="preserve">- </w:t>
            </w: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места хранения материалов (максимально эффективное для производства Работ, не мешающее смежникам, исключающее потери на перемещение и пр.).</w:t>
            </w:r>
          </w:p>
        </w:tc>
      </w:tr>
      <w:tr w:rsidR="001322BB" w:rsidRPr="00637165" w14:paraId="0AAB2180" w14:textId="77777777" w:rsidTr="001322BB">
        <w:trPr>
          <w:gridAfter w:val="1"/>
          <w:wAfter w:w="283" w:type="dxa"/>
          <w:trHeight w:val="16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6320F" w14:textId="77777777" w:rsidR="001322BB" w:rsidRPr="00637165" w:rsidRDefault="001322BB" w:rsidP="005E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1322BB" w:rsidRPr="00637165" w14:paraId="6045BBB5" w14:textId="77777777" w:rsidTr="001322B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9" w:type="dxa"/>
          <w:jc w:val="center"/>
        </w:trPr>
        <w:tc>
          <w:tcPr>
            <w:tcW w:w="562" w:type="dxa"/>
            <w:vAlign w:val="center"/>
          </w:tcPr>
          <w:p w14:paraId="0723774A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MT" w:hAnsiTheme="majorBidi" w:cstheme="majorBidi"/>
                <w:sz w:val="24"/>
                <w:szCs w:val="24"/>
              </w:rPr>
              <w:t>№</w:t>
            </w:r>
          </w:p>
          <w:p w14:paraId="76A41098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MT" w:hAnsiTheme="majorBidi" w:cstheme="majorBidi"/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14:paraId="0F1D98B3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MT" w:hAnsiTheme="majorBidi" w:cstheme="majorBidi"/>
                <w:sz w:val="24"/>
                <w:szCs w:val="24"/>
              </w:rPr>
              <w:t>Дата доставки</w:t>
            </w:r>
          </w:p>
        </w:tc>
        <w:tc>
          <w:tcPr>
            <w:tcW w:w="2469" w:type="dxa"/>
            <w:gridSpan w:val="2"/>
            <w:vAlign w:val="center"/>
          </w:tcPr>
          <w:p w14:paraId="7D77B9B4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MT" w:hAnsiTheme="majorBidi" w:cstheme="majorBidi"/>
                <w:sz w:val="24"/>
                <w:szCs w:val="24"/>
              </w:rPr>
              <w:t>Наименование материалов и конструкций</w:t>
            </w:r>
          </w:p>
        </w:tc>
        <w:tc>
          <w:tcPr>
            <w:tcW w:w="699" w:type="dxa"/>
            <w:vAlign w:val="center"/>
          </w:tcPr>
          <w:p w14:paraId="751C34CF" w14:textId="77777777" w:rsidR="001322BB" w:rsidRPr="00637165" w:rsidRDefault="001322BB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MT" w:hAnsiTheme="majorBidi" w:cstheme="majorBidi"/>
                <w:sz w:val="24"/>
                <w:szCs w:val="24"/>
              </w:rPr>
              <w:t>Кол-во</w:t>
            </w:r>
          </w:p>
        </w:tc>
        <w:tc>
          <w:tcPr>
            <w:tcW w:w="1267" w:type="dxa"/>
            <w:vAlign w:val="center"/>
          </w:tcPr>
          <w:p w14:paraId="5622E44E" w14:textId="77777777" w:rsidR="001322BB" w:rsidRPr="00637165" w:rsidRDefault="001322BB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MT" w:hAnsiTheme="majorBidi" w:cstheme="majorBidi"/>
                <w:sz w:val="24"/>
                <w:szCs w:val="24"/>
              </w:rPr>
              <w:t>Поставщик</w:t>
            </w:r>
          </w:p>
        </w:tc>
        <w:tc>
          <w:tcPr>
            <w:tcW w:w="2696" w:type="dxa"/>
            <w:gridSpan w:val="2"/>
            <w:vAlign w:val="center"/>
          </w:tcPr>
          <w:p w14:paraId="139D6EF6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MT" w:hAnsiTheme="majorBidi" w:cstheme="majorBidi"/>
                <w:sz w:val="24"/>
                <w:szCs w:val="24"/>
              </w:rPr>
              <w:t>Наименование и номер обязательных для ИД документов (сертификат, паспорт, декларация)</w:t>
            </w:r>
          </w:p>
        </w:tc>
        <w:tc>
          <w:tcPr>
            <w:tcW w:w="2696" w:type="dxa"/>
            <w:gridSpan w:val="2"/>
            <w:vAlign w:val="center"/>
          </w:tcPr>
          <w:p w14:paraId="19B6990E" w14:textId="77777777" w:rsidR="001322BB" w:rsidRPr="00637165" w:rsidRDefault="001322BB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MT" w:hAnsiTheme="majorBidi" w:cstheme="majorBidi"/>
                <w:sz w:val="24"/>
                <w:szCs w:val="24"/>
              </w:rPr>
              <w:t>Наименование и номер сопроводительного документа (ТТН)</w:t>
            </w:r>
          </w:p>
        </w:tc>
        <w:tc>
          <w:tcPr>
            <w:tcW w:w="2099" w:type="dxa"/>
            <w:vAlign w:val="center"/>
          </w:tcPr>
          <w:p w14:paraId="0D1A5EB8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MT" w:hAnsiTheme="majorBidi" w:cstheme="majorBidi"/>
                <w:sz w:val="24"/>
                <w:szCs w:val="24"/>
              </w:rPr>
              <w:t>Вид контроля (визуальный, инструментальный, лабораторный)</w:t>
            </w:r>
          </w:p>
          <w:p w14:paraId="47B067E6" w14:textId="77777777" w:rsidR="001322BB" w:rsidRPr="00637165" w:rsidRDefault="001322BB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58EBF17" w14:textId="77777777" w:rsidR="001322BB" w:rsidRPr="00637165" w:rsidRDefault="001322BB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MT" w:hAnsiTheme="majorBidi" w:cstheme="majorBidi"/>
                <w:sz w:val="24"/>
                <w:szCs w:val="24"/>
              </w:rPr>
              <w:t>Результат контроля</w:t>
            </w:r>
          </w:p>
        </w:tc>
      </w:tr>
      <w:tr w:rsidR="001322BB" w:rsidRPr="00637165" w14:paraId="4FC86C86" w14:textId="77777777" w:rsidTr="001322B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9" w:type="dxa"/>
          <w:jc w:val="center"/>
        </w:trPr>
        <w:tc>
          <w:tcPr>
            <w:tcW w:w="562" w:type="dxa"/>
            <w:vAlign w:val="center"/>
          </w:tcPr>
          <w:p w14:paraId="6E3EED3C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2018DE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0D670971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44E1F337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B3C638B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46C387D0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563E18DE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274CE27A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B993664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</w:tr>
      <w:tr w:rsidR="001322BB" w:rsidRPr="00637165" w14:paraId="3C988DC1" w14:textId="77777777" w:rsidTr="001322B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9" w:type="dxa"/>
          <w:jc w:val="center"/>
        </w:trPr>
        <w:tc>
          <w:tcPr>
            <w:tcW w:w="562" w:type="dxa"/>
            <w:vAlign w:val="center"/>
          </w:tcPr>
          <w:p w14:paraId="56F8347C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0250CB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72E223C1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882A32A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76BA6C6E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68DEA08F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3FC27DAB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235BDC4B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161EF48D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</w:tr>
      <w:tr w:rsidR="001322BB" w:rsidRPr="00637165" w14:paraId="7B911347" w14:textId="77777777" w:rsidTr="001322BB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289" w:type="dxa"/>
          <w:jc w:val="center"/>
        </w:trPr>
        <w:tc>
          <w:tcPr>
            <w:tcW w:w="562" w:type="dxa"/>
            <w:vAlign w:val="center"/>
          </w:tcPr>
          <w:p w14:paraId="4382F85C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7EB3B2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21C07813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FCB4485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6410976D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6B8E2D33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14:paraId="4869005A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7F3F5C3A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CC20D9D" w14:textId="77777777" w:rsidR="001322BB" w:rsidRPr="00637165" w:rsidRDefault="001322BB" w:rsidP="005E6048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</w:tr>
    </w:tbl>
    <w:p w14:paraId="079D836E" w14:textId="77777777" w:rsidR="001322BB" w:rsidRPr="00637165" w:rsidRDefault="001322BB" w:rsidP="001322BB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531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2550"/>
        <w:gridCol w:w="5850"/>
      </w:tblGrid>
      <w:tr w:rsidR="001322BB" w:rsidRPr="00637165" w14:paraId="6B630A04" w14:textId="77777777" w:rsidTr="005E6048">
        <w:trPr>
          <w:jc w:val="center"/>
        </w:trPr>
        <w:tc>
          <w:tcPr>
            <w:tcW w:w="6912" w:type="dxa"/>
            <w:tcBorders>
              <w:top w:val="single" w:sz="4" w:space="0" w:color="000000"/>
            </w:tcBorders>
            <w:vAlign w:val="center"/>
          </w:tcPr>
          <w:p w14:paraId="40C7D785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  <w:vAlign w:val="center"/>
          </w:tcPr>
          <w:p w14:paraId="4DA3EADF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000000"/>
            </w:tcBorders>
            <w:vAlign w:val="bottom"/>
          </w:tcPr>
          <w:p w14:paraId="247659E2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1322BB" w:rsidRPr="00637165" w14:paraId="40CC70F4" w14:textId="77777777" w:rsidTr="005E6048">
        <w:trPr>
          <w:jc w:val="center"/>
        </w:trPr>
        <w:tc>
          <w:tcPr>
            <w:tcW w:w="6912" w:type="dxa"/>
            <w:vAlign w:val="center"/>
          </w:tcPr>
          <w:p w14:paraId="51843044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Представитель принимающей организации, осуществивший входной контроль материалов: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vAlign w:val="center"/>
          </w:tcPr>
          <w:p w14:paraId="573C816F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5850" w:type="dxa"/>
            <w:vAlign w:val="bottom"/>
          </w:tcPr>
          <w:p w14:paraId="473E6C45" w14:textId="66F0904F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/_________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>____________________</w:t>
            </w: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______/</w:t>
            </w:r>
          </w:p>
        </w:tc>
      </w:tr>
      <w:tr w:rsidR="001322BB" w:rsidRPr="00637165" w14:paraId="7DFADDE6" w14:textId="77777777" w:rsidTr="005E6048">
        <w:trPr>
          <w:jc w:val="center"/>
        </w:trPr>
        <w:tc>
          <w:tcPr>
            <w:tcW w:w="6912" w:type="dxa"/>
            <w:vAlign w:val="center"/>
          </w:tcPr>
          <w:p w14:paraId="7E160AF7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  <w:vAlign w:val="center"/>
          </w:tcPr>
          <w:p w14:paraId="2EAFAD21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(подпись)</w:t>
            </w:r>
          </w:p>
        </w:tc>
        <w:tc>
          <w:tcPr>
            <w:tcW w:w="5850" w:type="dxa"/>
            <w:vAlign w:val="bottom"/>
          </w:tcPr>
          <w:p w14:paraId="24918728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(ФИО)</w:t>
            </w:r>
          </w:p>
        </w:tc>
      </w:tr>
      <w:tr w:rsidR="001322BB" w:rsidRPr="00637165" w14:paraId="142178C5" w14:textId="77777777" w:rsidTr="005E6048">
        <w:trPr>
          <w:jc w:val="center"/>
        </w:trPr>
        <w:tc>
          <w:tcPr>
            <w:tcW w:w="6912" w:type="dxa"/>
            <w:vAlign w:val="center"/>
          </w:tcPr>
          <w:p w14:paraId="1C1FAEA0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067B0386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 xml:space="preserve">Представитель Заказчика </w:t>
            </w:r>
          </w:p>
          <w:p w14:paraId="3842E586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lastRenderedPageBreak/>
              <w:t>____________________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vAlign w:val="center"/>
          </w:tcPr>
          <w:p w14:paraId="796C2835" w14:textId="77777777" w:rsidR="001322BB" w:rsidRPr="00637165" w:rsidRDefault="001322BB" w:rsidP="005E6048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5850" w:type="dxa"/>
            <w:vAlign w:val="bottom"/>
          </w:tcPr>
          <w:p w14:paraId="454F73FD" w14:textId="1D2CB18B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/__________</w:t>
            </w:r>
            <w:r>
              <w:rPr>
                <w:rFonts w:asciiTheme="majorBidi" w:eastAsia="Arial" w:hAnsiTheme="majorBidi" w:cstheme="majorBidi"/>
                <w:sz w:val="24"/>
                <w:szCs w:val="24"/>
              </w:rPr>
              <w:t>_______________________</w:t>
            </w: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_____/</w:t>
            </w:r>
          </w:p>
        </w:tc>
      </w:tr>
      <w:tr w:rsidR="001322BB" w:rsidRPr="00637165" w14:paraId="0FBFECE4" w14:textId="77777777" w:rsidTr="005E6048">
        <w:trPr>
          <w:jc w:val="center"/>
        </w:trPr>
        <w:tc>
          <w:tcPr>
            <w:tcW w:w="6912" w:type="dxa"/>
            <w:vAlign w:val="center"/>
          </w:tcPr>
          <w:p w14:paraId="6322D875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  <w:vAlign w:val="center"/>
          </w:tcPr>
          <w:p w14:paraId="4AD6F7DD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(подпись)</w:t>
            </w:r>
          </w:p>
        </w:tc>
        <w:tc>
          <w:tcPr>
            <w:tcW w:w="5850" w:type="dxa"/>
            <w:vAlign w:val="bottom"/>
          </w:tcPr>
          <w:p w14:paraId="33EFC0B0" w14:textId="77777777" w:rsidR="001322BB" w:rsidRPr="00637165" w:rsidRDefault="001322BB" w:rsidP="005E6048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eastAsia="Arial" w:hAnsiTheme="majorBidi" w:cstheme="majorBidi"/>
                <w:sz w:val="24"/>
                <w:szCs w:val="24"/>
              </w:rPr>
              <w:t>(ФИО)</w:t>
            </w:r>
          </w:p>
        </w:tc>
      </w:tr>
    </w:tbl>
    <w:p w14:paraId="1E3054C6" w14:textId="77777777" w:rsidR="001322BB" w:rsidRDefault="001322BB"/>
    <w:sectPr w:rsidR="001322BB" w:rsidSect="00132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48D0" w14:textId="77777777" w:rsidR="00FE4270" w:rsidRDefault="00FE4270" w:rsidP="00524E87">
      <w:r>
        <w:separator/>
      </w:r>
    </w:p>
  </w:endnote>
  <w:endnote w:type="continuationSeparator" w:id="0">
    <w:p w14:paraId="2C99114C" w14:textId="77777777" w:rsidR="00FE4270" w:rsidRDefault="00FE4270" w:rsidP="0052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0AC03" w14:textId="77777777" w:rsidR="00524E87" w:rsidRDefault="00524E8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3D06" w14:textId="77777777" w:rsidR="00524E87" w:rsidRDefault="00524E8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B0111" w14:textId="77777777" w:rsidR="00524E87" w:rsidRDefault="00524E8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C85B" w14:textId="77777777" w:rsidR="00FE4270" w:rsidRDefault="00FE4270" w:rsidP="00524E87">
      <w:r>
        <w:separator/>
      </w:r>
    </w:p>
  </w:footnote>
  <w:footnote w:type="continuationSeparator" w:id="0">
    <w:p w14:paraId="3B124E6F" w14:textId="77777777" w:rsidR="00FE4270" w:rsidRDefault="00FE4270" w:rsidP="0052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BA5E" w14:textId="5BA55DE6" w:rsidR="00524E87" w:rsidRDefault="00FE4270">
    <w:pPr>
      <w:pStyle w:val="ad"/>
    </w:pPr>
    <w:r>
      <w:rPr>
        <w:noProof/>
        <w14:ligatures w14:val="standardContextual"/>
      </w:rPr>
      <w:pict w14:anchorId="721026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45579" o:spid="_x0000_s1027" type="#_x0000_t75" alt="" style="position:absolute;margin-left:0;margin-top:0;width:384.55pt;height:543.7pt;z-index:-2516336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70689" w14:textId="04CF954E" w:rsidR="00524E87" w:rsidRDefault="00FE4270">
    <w:pPr>
      <w:pStyle w:val="ad"/>
    </w:pPr>
    <w:r>
      <w:rPr>
        <w:noProof/>
        <w14:ligatures w14:val="standardContextual"/>
      </w:rPr>
      <w:pict w14:anchorId="2A9F8C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45580" o:spid="_x0000_s1026" type="#_x0000_t75" alt="" style="position:absolute;margin-left:0;margin-top:0;width:384.55pt;height:543.7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5366" w14:textId="0DEFDA72" w:rsidR="00524E87" w:rsidRDefault="00FE4270">
    <w:pPr>
      <w:pStyle w:val="ad"/>
    </w:pPr>
    <w:r>
      <w:rPr>
        <w:noProof/>
        <w14:ligatures w14:val="standardContextual"/>
      </w:rPr>
      <w:pict w14:anchorId="459BF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45578" o:spid="_x0000_s1025" type="#_x0000_t75" alt="" style="position:absolute;margin-left:0;margin-top:0;width:384.55pt;height:543.7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17BE7"/>
    <w:multiLevelType w:val="multilevel"/>
    <w:tmpl w:val="6234C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4642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lNizj2415MMM84mtHmRFeMEgi1064Ihez6j3c8Qnrni/FU1Gk5evKPB4KFgTDZKUF3DG6W2vLb06QGQNaf6CJg==" w:salt="qt1QQMo5z8lVwJThMhT2LQ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BB"/>
    <w:rsid w:val="001322BB"/>
    <w:rsid w:val="004848CD"/>
    <w:rsid w:val="00524E87"/>
    <w:rsid w:val="006A796D"/>
    <w:rsid w:val="00F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ED14"/>
  <w15:chartTrackingRefBased/>
  <w15:docId w15:val="{4DAA7927-778A-4BB1-8BD7-9F7F5F1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32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2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2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2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2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2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2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2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22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22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22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22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22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22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22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2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2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22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22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22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2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22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22BB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1322B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322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1322B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524E8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24E87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f">
    <w:name w:val="footer"/>
    <w:basedOn w:val="a"/>
    <w:link w:val="af0"/>
    <w:uiPriority w:val="99"/>
    <w:unhideWhenUsed/>
    <w:rsid w:val="00524E8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24E87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1083</Characters>
  <Application>Microsoft Office Word</Application>
  <DocSecurity>8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2024-09-04T15:02:00Z</dcterms:created>
  <dcterms:modified xsi:type="dcterms:W3CDTF">2024-09-09T06:47:00Z</dcterms:modified>
</cp:coreProperties>
</file>